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D512" w14:textId="2A78CE22" w:rsidR="008F18C6" w:rsidRDefault="002A33C6" w:rsidP="007C72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3C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Dobczyce, ………………………..</w:t>
      </w:r>
    </w:p>
    <w:p w14:paraId="7788BAA0" w14:textId="05CC0A37" w:rsidR="002A33C6" w:rsidRDefault="002A33C6" w:rsidP="007C72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3C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B097B9" w14:textId="4F4E4894" w:rsidR="002A33C6" w:rsidRDefault="002A33C6" w:rsidP="007C72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3C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6FB729" w14:textId="77777777" w:rsidR="002A33C6" w:rsidRDefault="002A33C6" w:rsidP="002A33C6">
      <w:pPr>
        <w:ind w:firstLine="4962"/>
        <w:rPr>
          <w:rFonts w:ascii="Times New Roman" w:hAnsi="Times New Roman" w:cs="Times New Roman"/>
          <w:sz w:val="24"/>
          <w:szCs w:val="24"/>
        </w:rPr>
      </w:pPr>
    </w:p>
    <w:p w14:paraId="09434051" w14:textId="1B041393" w:rsidR="002A33C6" w:rsidRDefault="002A33C6" w:rsidP="002A33C6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</w:t>
      </w:r>
    </w:p>
    <w:p w14:paraId="20AB00D4" w14:textId="3752A01F" w:rsidR="002A33C6" w:rsidRP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Jolanta Mazurkiewicz</w:t>
      </w:r>
    </w:p>
    <w:p w14:paraId="77D5A0D2" w14:textId="640D0DB2" w:rsidR="002A33C6" w:rsidRP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Dyrektor Miejsko – Gminnego Ośrodka</w:t>
      </w:r>
    </w:p>
    <w:p w14:paraId="63D342CC" w14:textId="038EE364" w:rsidR="002A33C6" w:rsidRP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Pomocy Społecznej w Dobczycach</w:t>
      </w:r>
    </w:p>
    <w:p w14:paraId="1BB62CBA" w14:textId="16AC04E5" w:rsidR="002A33C6" w:rsidRP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ul. Rynek 26</w:t>
      </w:r>
    </w:p>
    <w:p w14:paraId="604481F5" w14:textId="06D261AF" w:rsid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32 – 410 Dobczyce</w:t>
      </w:r>
    </w:p>
    <w:p w14:paraId="4FFA3C7B" w14:textId="4DEF2694" w:rsid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AA7EB2F" w14:textId="77777777" w:rsidR="002A33C6" w:rsidRPr="002A33C6" w:rsidRDefault="002A33C6" w:rsidP="002A33C6">
      <w:pPr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04509" w14:textId="4830577E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9952B8" w14:textId="1A4BFD0F" w:rsidR="002A33C6" w:rsidRPr="002A33C6" w:rsidRDefault="002A33C6" w:rsidP="002A3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PODANIE O PRZYJĘCIE</w:t>
      </w:r>
    </w:p>
    <w:p w14:paraId="7037DA59" w14:textId="7F784D04" w:rsidR="002A33C6" w:rsidRPr="002A33C6" w:rsidRDefault="002A33C6" w:rsidP="002A3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C6">
        <w:rPr>
          <w:rFonts w:ascii="Times New Roman" w:hAnsi="Times New Roman" w:cs="Times New Roman"/>
          <w:b/>
          <w:bCs/>
          <w:sz w:val="24"/>
          <w:szCs w:val="24"/>
        </w:rPr>
        <w:t>do Środowiskowego Domu Samopomocy w Dobczycach</w:t>
      </w:r>
    </w:p>
    <w:p w14:paraId="452F8C70" w14:textId="4C2B7370" w:rsidR="002A33C6" w:rsidRDefault="002A33C6" w:rsidP="002A33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865DB" w14:textId="42C8C614" w:rsidR="002A33C6" w:rsidRDefault="00E02F83" w:rsidP="002A3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przyjęcie </w:t>
      </w:r>
      <w:r w:rsidR="002A33C6">
        <w:rPr>
          <w:rFonts w:ascii="Times New Roman" w:hAnsi="Times New Roman" w:cs="Times New Roman"/>
          <w:sz w:val="24"/>
          <w:szCs w:val="24"/>
        </w:rPr>
        <w:t xml:space="preserve">do Środowiskowego Domu Samopomocy w Dobczycach i objecie mnie ofertą usług świadczonych przez ten dom. Informuje, że jestem pod opieką lekarza specjalisty (psychiatry, neurologa) i jestem zainteresowany udziałem w zajęciach terapeutycznych prowadzonych w Waszym Domu. </w:t>
      </w:r>
    </w:p>
    <w:p w14:paraId="01E3F49A" w14:textId="212B75D7" w:rsidR="002A33C6" w:rsidRDefault="002A33C6" w:rsidP="002A33C6">
      <w:pPr>
        <w:rPr>
          <w:rFonts w:ascii="Times New Roman" w:hAnsi="Times New Roman" w:cs="Times New Roman"/>
          <w:sz w:val="24"/>
          <w:szCs w:val="24"/>
        </w:rPr>
      </w:pPr>
    </w:p>
    <w:p w14:paraId="1B546DEF" w14:textId="110A367B" w:rsidR="002A33C6" w:rsidRDefault="002A33C6" w:rsidP="002A33C6">
      <w:pPr>
        <w:rPr>
          <w:rFonts w:ascii="Times New Roman" w:hAnsi="Times New Roman" w:cs="Times New Roman"/>
          <w:sz w:val="24"/>
          <w:szCs w:val="24"/>
        </w:rPr>
      </w:pPr>
    </w:p>
    <w:p w14:paraId="4FD8B931" w14:textId="5004F7FF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…………………………….…………………</w:t>
      </w:r>
    </w:p>
    <w:p w14:paraId="69841BDB" w14:textId="3165440D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uczestnika lub opiekuna prawnego)</w:t>
      </w:r>
    </w:p>
    <w:p w14:paraId="0306CE3B" w14:textId="3722694D" w:rsidR="002A33C6" w:rsidRDefault="002A33C6" w:rsidP="002A33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E8DD6" w14:textId="77777777" w:rsidR="002A33C6" w:rsidRDefault="002A33C6" w:rsidP="002A33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C6F7F" w14:textId="6940652B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761602" w14:textId="5B374070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AFF03C" w14:textId="05A02F0D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39C5EF" w14:textId="5C6B5536" w:rsidR="002A33C6" w:rsidRDefault="002A33C6" w:rsidP="002A33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292C30" w14:textId="77777777" w:rsidR="002A33C6" w:rsidRDefault="002A33C6" w:rsidP="002A33C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KLAUZULA INFORMACYJNA RODO</w:t>
      </w:r>
    </w:p>
    <w:p w14:paraId="7C90E8B4" w14:textId="24F2E035" w:rsidR="002A33C6" w:rsidRDefault="002A33C6" w:rsidP="002A33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</w:t>
      </w:r>
      <w:r>
        <w:rPr>
          <w:rFonts w:ascii="Times New Roman" w:hAnsi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>
        <w:rPr>
          <w:rFonts w:ascii="Times New Roman" w:hAnsi="Times New Roman"/>
          <w:sz w:val="24"/>
          <w:szCs w:val="24"/>
        </w:rPr>
        <w:t xml:space="preserve"> informuję, że:</w:t>
      </w:r>
    </w:p>
    <w:p w14:paraId="5E3C353A" w14:textId="77777777" w:rsidR="002A33C6" w:rsidRDefault="002A33C6" w:rsidP="002A33C6">
      <w:pPr>
        <w:pStyle w:val="Standard"/>
        <w:spacing w:after="120" w:line="360" w:lineRule="auto"/>
        <w:jc w:val="both"/>
      </w:pPr>
      <w:r>
        <w:t>Administratorem Pani/Pana danych osobowych jest Miejsko-Gminny Ośrodek Pomocy Społecznej w Dobczycach z siedzibą przy ul. Rynek 26, 32-410 Dobczyce, tel. 12 37-21-714, e-mail: mgops@dobczyce.pl.</w:t>
      </w:r>
    </w:p>
    <w:p w14:paraId="46D2EB61" w14:textId="77777777" w:rsidR="002A33C6" w:rsidRDefault="002A33C6" w:rsidP="002A33C6">
      <w:pPr>
        <w:pStyle w:val="Standard"/>
        <w:spacing w:after="120" w:line="360" w:lineRule="auto"/>
        <w:jc w:val="both"/>
        <w:rPr>
          <w:iCs/>
        </w:rPr>
      </w:pPr>
      <w:r>
        <w:t>Został powołany inspektor danych osobowych i ma Pani/Pan prawo kontaktu z nim za pomocą adresu e-mail skarbnik.audyt@onet.pl.</w:t>
      </w:r>
    </w:p>
    <w:p w14:paraId="249CC500" w14:textId="5662EFA6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zgodnie </w:t>
      </w:r>
      <w:r w:rsidR="00350994">
        <w:rPr>
          <w:rFonts w:ascii="Times New Roman" w:hAnsi="Times New Roman"/>
          <w:sz w:val="24"/>
          <w:szCs w:val="24"/>
        </w:rPr>
        <w:t xml:space="preserve">z art. 6 ust. 1 lit. c) oraz art. 9 ust. 2 lit b) RODO </w:t>
      </w:r>
      <w:r>
        <w:rPr>
          <w:rFonts w:ascii="Times New Roman" w:hAnsi="Times New Roman"/>
          <w:sz w:val="24"/>
          <w:szCs w:val="24"/>
        </w:rPr>
        <w:t>w celu</w:t>
      </w:r>
      <w:r w:rsidR="00350994">
        <w:rPr>
          <w:rFonts w:ascii="Times New Roman" w:hAnsi="Times New Roman"/>
          <w:sz w:val="24"/>
          <w:szCs w:val="24"/>
        </w:rPr>
        <w:t xml:space="preserve"> przyjęcia Pani/ Pana do Środowiskowego Domu Samopomocy w Dobczycach</w:t>
      </w:r>
      <w:r>
        <w:rPr>
          <w:rFonts w:ascii="Times New Roman" w:hAnsi="Times New Roman"/>
          <w:sz w:val="24"/>
          <w:szCs w:val="24"/>
        </w:rPr>
        <w:t>.</w:t>
      </w:r>
      <w:r w:rsidR="00350994" w:rsidRPr="00350994">
        <w:rPr>
          <w:rFonts w:ascii="Times New Roman" w:hAnsi="Times New Roman"/>
          <w:sz w:val="24"/>
          <w:szCs w:val="24"/>
        </w:rPr>
        <w:t xml:space="preserve"> </w:t>
      </w:r>
    </w:p>
    <w:p w14:paraId="2D3E65E5" w14:textId="77777777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4DD7D450" w14:textId="77777777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6BF8DDE5" w14:textId="77777777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45659C6B" w14:textId="77777777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662E8305" w14:textId="7349BB60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Panią/Pana danych osobowych jest </w:t>
      </w:r>
      <w:r w:rsidR="00350994">
        <w:rPr>
          <w:rFonts w:ascii="Times New Roman" w:hAnsi="Times New Roman"/>
          <w:sz w:val="24"/>
          <w:szCs w:val="24"/>
        </w:rPr>
        <w:t>dobrowolne, jednakże niezbędne do realizacji celu, o którym mowa wyżej</w:t>
      </w:r>
      <w:r>
        <w:rPr>
          <w:rFonts w:ascii="Times New Roman" w:hAnsi="Times New Roman"/>
          <w:sz w:val="24"/>
          <w:szCs w:val="24"/>
        </w:rPr>
        <w:t>.</w:t>
      </w:r>
      <w:r w:rsidR="00350994">
        <w:rPr>
          <w:rFonts w:ascii="Times New Roman" w:hAnsi="Times New Roman"/>
          <w:sz w:val="24"/>
          <w:szCs w:val="24"/>
        </w:rPr>
        <w:t xml:space="preserve"> Konsekwencją niepodania danych osobowych jest brak możliwości przyjęcia Pani/ Pana danych do Środowiskowego Domu Samopomocy. </w:t>
      </w:r>
    </w:p>
    <w:p w14:paraId="216541F7" w14:textId="77777777" w:rsidR="002A33C6" w:rsidRDefault="002A33C6" w:rsidP="002A33C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nie będą przetwarzane w sposób zautomatyzowany oraz nie będą podlegać profilowaniu.</w:t>
      </w:r>
    </w:p>
    <w:p w14:paraId="44A070D4" w14:textId="77777777" w:rsidR="002A33C6" w:rsidRDefault="002A33C6" w:rsidP="002A33C6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5436287C" w14:textId="77777777" w:rsidR="002A33C6" w:rsidRPr="002A33C6" w:rsidRDefault="002A33C6" w:rsidP="002A33C6">
      <w:pPr>
        <w:rPr>
          <w:rFonts w:ascii="Times New Roman" w:hAnsi="Times New Roman" w:cs="Times New Roman"/>
          <w:sz w:val="24"/>
          <w:szCs w:val="24"/>
        </w:rPr>
      </w:pPr>
    </w:p>
    <w:sectPr w:rsidR="002A33C6" w:rsidRPr="002A3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20186" w14:textId="77777777" w:rsidR="00F87DD8" w:rsidRDefault="00F87DD8" w:rsidP="00350994">
      <w:pPr>
        <w:spacing w:after="0" w:line="240" w:lineRule="auto"/>
      </w:pPr>
      <w:r>
        <w:separator/>
      </w:r>
    </w:p>
  </w:endnote>
  <w:endnote w:type="continuationSeparator" w:id="0">
    <w:p w14:paraId="01CBCE24" w14:textId="77777777" w:rsidR="00F87DD8" w:rsidRDefault="00F87DD8" w:rsidP="003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B92D" w14:textId="77777777" w:rsidR="00F87DD8" w:rsidRDefault="00F87DD8" w:rsidP="00350994">
      <w:pPr>
        <w:spacing w:after="0" w:line="240" w:lineRule="auto"/>
      </w:pPr>
      <w:r>
        <w:separator/>
      </w:r>
    </w:p>
  </w:footnote>
  <w:footnote w:type="continuationSeparator" w:id="0">
    <w:p w14:paraId="5119A264" w14:textId="77777777" w:rsidR="00F87DD8" w:rsidRDefault="00F87DD8" w:rsidP="0035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C6"/>
    <w:rsid w:val="002A33C6"/>
    <w:rsid w:val="00350994"/>
    <w:rsid w:val="007C7280"/>
    <w:rsid w:val="008F18C6"/>
    <w:rsid w:val="00C2583E"/>
    <w:rsid w:val="00E02F83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7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33C6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9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9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33C6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9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Agata</cp:lastModifiedBy>
  <cp:revision>5</cp:revision>
  <cp:lastPrinted>2021-04-20T09:18:00Z</cp:lastPrinted>
  <dcterms:created xsi:type="dcterms:W3CDTF">2021-02-10T08:33:00Z</dcterms:created>
  <dcterms:modified xsi:type="dcterms:W3CDTF">2021-04-20T09:23:00Z</dcterms:modified>
</cp:coreProperties>
</file>